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A9B" w:rsidRDefault="00926A7E">
      <w:bookmarkStart w:id="0" w:name="_GoBack"/>
      <w:bookmarkEnd w:id="0"/>
      <w:r>
        <w:rPr>
          <w:noProof/>
        </w:rPr>
        <w:drawing>
          <wp:inline distT="0" distB="0" distL="0" distR="0">
            <wp:extent cx="5943600" cy="835773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7E" w:rsidRDefault="00926A7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742523" wp14:editId="35C19F0F">
            <wp:simplePos x="0" y="0"/>
            <wp:positionH relativeFrom="column">
              <wp:posOffset>224790</wp:posOffset>
            </wp:positionH>
            <wp:positionV relativeFrom="paragraph">
              <wp:posOffset>4691215</wp:posOffset>
            </wp:positionV>
            <wp:extent cx="4638040" cy="20008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2917F0" wp14:editId="09885D68">
            <wp:extent cx="5943600" cy="835773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7E" w:rsidRDefault="00926A7E">
      <w:r>
        <w:rPr>
          <w:noProof/>
        </w:rPr>
        <w:lastRenderedPageBreak/>
        <w:drawing>
          <wp:inline distT="0" distB="0" distL="0" distR="0">
            <wp:extent cx="5022850" cy="7620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7E" w:rsidRDefault="00926A7E"/>
    <w:p w:rsidR="00926A7E" w:rsidRDefault="00926A7E">
      <w:r>
        <w:rPr>
          <w:noProof/>
        </w:rPr>
        <w:lastRenderedPageBreak/>
        <w:drawing>
          <wp:inline distT="0" distB="0" distL="0" distR="0">
            <wp:extent cx="5943600" cy="811447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5D" w:rsidRDefault="000F0EDF">
      <w:r>
        <w:rPr>
          <w:noProof/>
        </w:rPr>
        <w:lastRenderedPageBreak/>
        <w:drawing>
          <wp:inline distT="0" distB="0" distL="0" distR="0">
            <wp:extent cx="5943600" cy="810789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DF" w:rsidRDefault="000F0EDF">
      <w:r>
        <w:rPr>
          <w:noProof/>
        </w:rPr>
        <w:lastRenderedPageBreak/>
        <w:drawing>
          <wp:inline distT="0" distB="0" distL="0" distR="0">
            <wp:extent cx="5943600" cy="7054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AC" w:rsidRDefault="003D73AC"/>
    <w:p w:rsidR="003D73AC" w:rsidRDefault="003D73AC"/>
    <w:p w:rsidR="003D73AC" w:rsidRDefault="003D73AC"/>
    <w:p w:rsidR="003D73AC" w:rsidRDefault="00E46402" w:rsidP="003D73A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3B8E1AE" wp14:editId="06B689FC">
            <wp:simplePos x="0" y="0"/>
            <wp:positionH relativeFrom="column">
              <wp:posOffset>3058795</wp:posOffset>
            </wp:positionH>
            <wp:positionV relativeFrom="paragraph">
              <wp:posOffset>274320</wp:posOffset>
            </wp:positionV>
            <wp:extent cx="2760980" cy="2070735"/>
            <wp:effectExtent l="0" t="0" r="1270" b="5715"/>
            <wp:wrapNone/>
            <wp:docPr id="9" name="Picture 9" descr="C:\Documents and Settings\All Users\Documents\DARE Project\JULY 2014 DARE PHOTO\suva achieve\DSC0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Documents\DARE Project\JULY 2014 DARE PHOTO\suva achieve\DSC09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AC">
        <w:t>SUVA TRIP</w:t>
      </w:r>
    </w:p>
    <w:p w:rsidR="00E46402" w:rsidRDefault="00E46402" w:rsidP="003D73AC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BC6EE7" wp14:editId="57F74119">
            <wp:simplePos x="0" y="0"/>
            <wp:positionH relativeFrom="column">
              <wp:posOffset>0</wp:posOffset>
            </wp:positionH>
            <wp:positionV relativeFrom="paragraph">
              <wp:posOffset>-486</wp:posOffset>
            </wp:positionV>
            <wp:extent cx="2698377" cy="2023783"/>
            <wp:effectExtent l="0" t="0" r="6985" b="0"/>
            <wp:wrapNone/>
            <wp:docPr id="8" name="Picture 8" descr="C:\Documents and Settings\All Users\Documents\DARE Project\JULY 2014 DARE PHOTO\suva achieve\DSC0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Documents\DARE Project\JULY 2014 DARE PHOTO\suva achieve\DSC09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77" cy="20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402" w:rsidRPr="00E46402" w:rsidRDefault="00E46402" w:rsidP="00E46402"/>
    <w:p w:rsidR="00E46402" w:rsidRPr="00E46402" w:rsidRDefault="00E46402" w:rsidP="00E46402"/>
    <w:p w:rsidR="00E46402" w:rsidRPr="00E46402" w:rsidRDefault="00E46402" w:rsidP="00E46402"/>
    <w:p w:rsidR="00E46402" w:rsidRPr="00E46402" w:rsidRDefault="00E46402" w:rsidP="00E46402"/>
    <w:p w:rsidR="00E46402" w:rsidRPr="00E46402" w:rsidRDefault="00E46402" w:rsidP="00E46402"/>
    <w:p w:rsidR="00E46402" w:rsidRDefault="00E46402" w:rsidP="00E46402">
      <w:pPr>
        <w:jc w:val="right"/>
      </w:pPr>
    </w:p>
    <w:p w:rsidR="00E46402" w:rsidRPr="00E46402" w:rsidRDefault="00E46402" w:rsidP="00E46402">
      <w:proofErr w:type="spellStart"/>
      <w:r>
        <w:t>Fiq</w:t>
      </w:r>
      <w:proofErr w:type="spellEnd"/>
      <w:r>
        <w:t xml:space="preserve"> 1: Len with NIWA Team inside Server Room</w:t>
      </w:r>
      <w:r>
        <w:tab/>
      </w:r>
      <w:r>
        <w:tab/>
      </w:r>
      <w:r w:rsidR="007E091A">
        <w:t>Fig 2. With National Archives Team</w:t>
      </w:r>
    </w:p>
    <w:p w:rsidR="00E46402" w:rsidRDefault="00E46402" w:rsidP="00E46402">
      <w:pPr>
        <w:spacing w:after="0" w:line="240" w:lineRule="auto"/>
        <w:contextualSpacing/>
      </w:pPr>
    </w:p>
    <w:p w:rsidR="003D73AC" w:rsidRDefault="00E46402" w:rsidP="007E091A">
      <w:pPr>
        <w:tabs>
          <w:tab w:val="right" w:pos="936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B96684" wp14:editId="079ECFDD">
            <wp:simplePos x="0" y="0"/>
            <wp:positionH relativeFrom="column">
              <wp:posOffset>3119120</wp:posOffset>
            </wp:positionH>
            <wp:positionV relativeFrom="paragraph">
              <wp:posOffset>2540</wp:posOffset>
            </wp:positionV>
            <wp:extent cx="2639695" cy="1979930"/>
            <wp:effectExtent l="0" t="0" r="8255" b="1270"/>
            <wp:wrapNone/>
            <wp:docPr id="11" name="Picture 11" descr="C:\Documents and Settings\All Users\Documents\DARE Project\JULY 2014 DARE PHOTO\suva achieve\DSC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Documents\DARE Project\JULY 2014 DARE PHOTO\suva achieve\DSC09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2D36C8" wp14:editId="459B5FDC">
            <wp:extent cx="2696135" cy="2022102"/>
            <wp:effectExtent l="0" t="0" r="9525" b="0"/>
            <wp:docPr id="10" name="Picture 10" descr="C:\Documents and Settings\All Users\Documents\DARE Project\JULY 2014 DARE PHOTO\suva achieve\DSC0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Documents\DARE Project\JULY 2014 DARE PHOTO\suva achieve\DSC09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70" cy="20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91A">
        <w:tab/>
      </w:r>
    </w:p>
    <w:p w:rsidR="007E091A" w:rsidRDefault="007E091A" w:rsidP="007E091A">
      <w:pPr>
        <w:tabs>
          <w:tab w:val="right" w:pos="9360"/>
        </w:tabs>
        <w:spacing w:after="0" w:line="240" w:lineRule="auto"/>
        <w:contextualSpacing/>
      </w:pPr>
      <w:r>
        <w:t xml:space="preserve">Fig 3. With </w:t>
      </w:r>
      <w:proofErr w:type="spellStart"/>
      <w:r>
        <w:t>Mr</w:t>
      </w:r>
      <w:proofErr w:type="spellEnd"/>
      <w:r>
        <w:t xml:space="preserve"> Mosese Druavesi                                          Fig 4. Friday session discussion @Laucala Bay</w:t>
      </w:r>
      <w:r>
        <w:tab/>
      </w:r>
      <w:r>
        <w:tab/>
      </w:r>
      <w:r>
        <w:tab/>
      </w:r>
    </w:p>
    <w:p w:rsidR="007E091A" w:rsidRPr="00E46402" w:rsidRDefault="007E091A" w:rsidP="007E091A">
      <w:pPr>
        <w:tabs>
          <w:tab w:val="right" w:pos="9360"/>
        </w:tabs>
        <w:spacing w:after="0" w:line="240" w:lineRule="auto"/>
        <w:contextualSpacing/>
      </w:pPr>
      <w:r>
        <w:t>Building &amp; Government Architect</w:t>
      </w:r>
    </w:p>
    <w:sectPr w:rsidR="007E091A" w:rsidRPr="00E46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A7E"/>
    <w:rsid w:val="000F0EDF"/>
    <w:rsid w:val="0018115D"/>
    <w:rsid w:val="003D73AC"/>
    <w:rsid w:val="007E091A"/>
    <w:rsid w:val="00926A7E"/>
    <w:rsid w:val="00C34A9B"/>
    <w:rsid w:val="00E46402"/>
    <w:rsid w:val="00F5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066184-DF8F-49C2-968E-BEC7DD6A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Fiji Meteorological Service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Climate Services Division</dc:creator>
  <cp:keywords/>
  <dc:description/>
  <cp:lastModifiedBy>CLIMATE</cp:lastModifiedBy>
  <cp:revision>2</cp:revision>
  <dcterms:created xsi:type="dcterms:W3CDTF">2017-05-04T01:05:00Z</dcterms:created>
  <dcterms:modified xsi:type="dcterms:W3CDTF">2017-05-04T01:05:00Z</dcterms:modified>
</cp:coreProperties>
</file>